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D3715" w14:textId="1C532A62" w:rsidR="00C61771" w:rsidRDefault="00465CB1" w:rsidP="41069BD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674E0F36">
        <w:rPr>
          <w:rFonts w:ascii="Arial" w:hAnsi="Arial" w:cs="Arial"/>
          <w:b/>
          <w:bCs/>
          <w:sz w:val="24"/>
          <w:szCs w:val="24"/>
          <w:lang w:val="sr-Latn-RS"/>
        </w:rPr>
        <w:t>Prilog</w:t>
      </w:r>
      <w:r w:rsidR="004C0392" w:rsidRPr="674E0F3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8562B3">
        <w:rPr>
          <w:rFonts w:ascii="Arial" w:hAnsi="Arial" w:cs="Arial"/>
          <w:b/>
          <w:bCs/>
          <w:sz w:val="24"/>
          <w:szCs w:val="24"/>
          <w:lang w:val="sr-Latn-RS"/>
        </w:rPr>
        <w:t>2</w:t>
      </w:r>
      <w:bookmarkStart w:id="0" w:name="_GoBack"/>
      <w:bookmarkEnd w:id="0"/>
      <w:r w:rsidR="005E6A5D" w:rsidRPr="674E0F36">
        <w:rPr>
          <w:rFonts w:ascii="Arial" w:hAnsi="Arial" w:cs="Arial"/>
          <w:b/>
          <w:bCs/>
          <w:sz w:val="24"/>
          <w:szCs w:val="24"/>
          <w:lang w:val="sr-Latn-RS"/>
        </w:rPr>
        <w:t xml:space="preserve">: </w:t>
      </w:r>
      <w:r w:rsidR="00A679EF" w:rsidRPr="674E0F36">
        <w:rPr>
          <w:rFonts w:ascii="Arial" w:hAnsi="Arial" w:cs="Arial"/>
          <w:b/>
          <w:bCs/>
          <w:sz w:val="24"/>
          <w:szCs w:val="24"/>
          <w:lang w:val="sr-Cyrl-CS"/>
        </w:rPr>
        <w:t xml:space="preserve">IZJAVA </w:t>
      </w:r>
      <w:r w:rsidR="008A7E36" w:rsidRPr="674E0F36">
        <w:rPr>
          <w:rFonts w:ascii="Arial" w:hAnsi="Arial" w:cs="Arial"/>
          <w:b/>
          <w:bCs/>
          <w:sz w:val="24"/>
          <w:szCs w:val="24"/>
          <w:lang w:val="sr-Latn-RS"/>
        </w:rPr>
        <w:t>NOSIOCA</w:t>
      </w:r>
      <w:r w:rsidR="00A679EF" w:rsidRPr="674E0F36">
        <w:rPr>
          <w:rFonts w:ascii="Arial" w:hAnsi="Arial" w:cs="Arial"/>
          <w:b/>
          <w:bCs/>
          <w:sz w:val="24"/>
          <w:szCs w:val="24"/>
          <w:lang w:val="sr-Cyrl-CS"/>
        </w:rPr>
        <w:t xml:space="preserve"> PROJEKTA </w:t>
      </w:r>
    </w:p>
    <w:p w14:paraId="02EB378F" w14:textId="36B1D80E" w:rsidR="00A679EF" w:rsidRDefault="00A679EF" w:rsidP="4243012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sr-Cyrl-CS"/>
        </w:rPr>
      </w:pPr>
      <w:r w:rsidRPr="4243012A">
        <w:rPr>
          <w:rFonts w:ascii="Arial" w:hAnsi="Arial" w:cs="Arial"/>
          <w:i/>
          <w:iCs/>
          <w:sz w:val="20"/>
          <w:szCs w:val="20"/>
          <w:lang w:val="sr-Cyrl-CS"/>
        </w:rPr>
        <w:t>(potpisuje i overava pečatom odgovorno lice</w:t>
      </w:r>
      <w:r w:rsidRPr="4243012A">
        <w:rPr>
          <w:rFonts w:ascii="Arial" w:hAnsi="Arial" w:cs="Arial"/>
          <w:i/>
          <w:iCs/>
          <w:sz w:val="20"/>
          <w:szCs w:val="20"/>
          <w:lang w:val="sr-Latn-RS"/>
        </w:rPr>
        <w:t xml:space="preserve"> podnosioca projekta</w:t>
      </w:r>
      <w:r w:rsidR="00ED2BC8" w:rsidRPr="4243012A">
        <w:rPr>
          <w:rFonts w:ascii="Arial" w:hAnsi="Arial" w:cs="Arial"/>
          <w:i/>
          <w:iCs/>
          <w:sz w:val="20"/>
          <w:szCs w:val="20"/>
          <w:lang w:val="sr-Latn-RS"/>
        </w:rPr>
        <w:t xml:space="preserve"> na memorandumu organizacije)</w:t>
      </w:r>
    </w:p>
    <w:p w14:paraId="6AC57BFF" w14:textId="4506B04E" w:rsidR="4243012A" w:rsidRDefault="4243012A" w:rsidP="4243012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sr-Latn-RS"/>
        </w:rPr>
      </w:pPr>
    </w:p>
    <w:p w14:paraId="396406BB" w14:textId="43CD5003" w:rsidR="00A679EF" w:rsidRPr="00BB23DD" w:rsidRDefault="00A679EF" w:rsidP="4243012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sr-Latn-RS"/>
        </w:rPr>
      </w:pPr>
      <w:r w:rsidRPr="4243012A">
        <w:rPr>
          <w:rFonts w:ascii="Arial" w:hAnsi="Arial" w:cs="Arial"/>
          <w:color w:val="FF0000"/>
          <w:sz w:val="20"/>
          <w:szCs w:val="20"/>
          <w:lang w:val="sr-Cyrl-CS"/>
        </w:rPr>
        <w:t>Izjav</w:t>
      </w:r>
      <w:r w:rsidR="00575743" w:rsidRPr="4243012A">
        <w:rPr>
          <w:rFonts w:ascii="Arial" w:hAnsi="Arial" w:cs="Arial"/>
          <w:color w:val="FF0000"/>
          <w:sz w:val="20"/>
          <w:szCs w:val="20"/>
          <w:lang w:val="sr-Latn-RS"/>
        </w:rPr>
        <w:t>a</w:t>
      </w:r>
      <w:r w:rsidRPr="4243012A">
        <w:rPr>
          <w:rFonts w:ascii="Arial" w:hAnsi="Arial" w:cs="Arial"/>
          <w:color w:val="FF0000"/>
          <w:sz w:val="20"/>
          <w:szCs w:val="20"/>
          <w:lang w:val="sr-Cyrl-CS"/>
        </w:rPr>
        <w:t xml:space="preserve"> podnosioca predloga projekta se dostavlja u elektronskoj formi, u </w:t>
      </w:r>
      <w:r w:rsidRPr="4243012A">
        <w:rPr>
          <w:rFonts w:ascii="Arial" w:hAnsi="Arial" w:cs="Arial"/>
          <w:color w:val="FF0000"/>
          <w:sz w:val="20"/>
          <w:szCs w:val="20"/>
        </w:rPr>
        <w:t xml:space="preserve">formatu </w:t>
      </w:r>
      <w:r w:rsidRPr="4243012A">
        <w:rPr>
          <w:rFonts w:ascii="Arial" w:hAnsi="Arial" w:cs="Arial"/>
          <w:i/>
          <w:iCs/>
          <w:color w:val="FF0000"/>
          <w:sz w:val="20"/>
          <w:szCs w:val="20"/>
          <w:lang w:val="sr-Latn-RS"/>
        </w:rPr>
        <w:t>PDF</w:t>
      </w:r>
      <w:r w:rsidRPr="4243012A">
        <w:rPr>
          <w:rFonts w:ascii="Arial" w:hAnsi="Arial" w:cs="Arial"/>
          <w:color w:val="FF0000"/>
          <w:sz w:val="20"/>
          <w:szCs w:val="20"/>
        </w:rPr>
        <w:t xml:space="preserve">, kao zaseban dokument, </w:t>
      </w:r>
      <w:r w:rsidR="00465CB1" w:rsidRPr="4243012A">
        <w:rPr>
          <w:rFonts w:ascii="Arial" w:hAnsi="Arial" w:cs="Arial"/>
          <w:color w:val="FF0000"/>
          <w:sz w:val="20"/>
          <w:szCs w:val="20"/>
        </w:rPr>
        <w:t xml:space="preserve">zajedno sa predlogom projektne ideje </w:t>
      </w:r>
      <w:r w:rsidR="19168732" w:rsidRPr="4243012A">
        <w:rPr>
          <w:rFonts w:ascii="Arial" w:hAnsi="Arial" w:cs="Arial"/>
          <w:color w:val="FF0000"/>
          <w:sz w:val="20"/>
          <w:szCs w:val="20"/>
        </w:rPr>
        <w:t>i</w:t>
      </w:r>
      <w:r w:rsidR="00465CB1" w:rsidRPr="4243012A">
        <w:rPr>
          <w:rFonts w:ascii="Arial" w:hAnsi="Arial" w:cs="Arial"/>
          <w:color w:val="FF0000"/>
          <w:sz w:val="20"/>
          <w:szCs w:val="20"/>
        </w:rPr>
        <w:t xml:space="preserve"> izjavom p</w:t>
      </w:r>
      <w:r w:rsidR="67DC7F61" w:rsidRPr="4243012A">
        <w:rPr>
          <w:rFonts w:ascii="Arial" w:hAnsi="Arial" w:cs="Arial"/>
          <w:color w:val="FF0000"/>
          <w:sz w:val="20"/>
          <w:szCs w:val="20"/>
        </w:rPr>
        <w:t xml:space="preserve">artnera na </w:t>
      </w:r>
      <w:r w:rsidR="00465CB1" w:rsidRPr="4243012A">
        <w:rPr>
          <w:rFonts w:ascii="Arial" w:hAnsi="Arial" w:cs="Arial"/>
          <w:color w:val="FF0000"/>
          <w:sz w:val="20"/>
          <w:szCs w:val="20"/>
        </w:rPr>
        <w:t>projekt</w:t>
      </w:r>
      <w:r w:rsidR="64CADDAB" w:rsidRPr="4243012A">
        <w:rPr>
          <w:rFonts w:ascii="Arial" w:hAnsi="Arial" w:cs="Arial"/>
          <w:color w:val="FF0000"/>
          <w:sz w:val="20"/>
          <w:szCs w:val="20"/>
        </w:rPr>
        <w:t xml:space="preserve">u </w:t>
      </w:r>
      <w:r w:rsidR="000270FB" w:rsidRPr="4243012A">
        <w:rPr>
          <w:rFonts w:ascii="Arial" w:hAnsi="Arial" w:cs="Arial"/>
          <w:color w:val="FF0000"/>
          <w:sz w:val="20"/>
          <w:szCs w:val="20"/>
          <w:lang w:val="sr-Latn-RS"/>
        </w:rPr>
        <w:t>(ukoliko postoj</w:t>
      </w:r>
      <w:r w:rsidR="323F2A0F" w:rsidRPr="4243012A">
        <w:rPr>
          <w:rFonts w:ascii="Arial" w:hAnsi="Arial" w:cs="Arial"/>
          <w:color w:val="FF0000"/>
          <w:sz w:val="20"/>
          <w:szCs w:val="20"/>
          <w:lang w:val="sr-Latn-RS"/>
        </w:rPr>
        <w:t>i</w:t>
      </w:r>
      <w:r w:rsidR="000270FB" w:rsidRPr="4243012A">
        <w:rPr>
          <w:rFonts w:ascii="Arial" w:hAnsi="Arial" w:cs="Arial"/>
          <w:color w:val="FF0000"/>
          <w:sz w:val="20"/>
          <w:szCs w:val="20"/>
          <w:lang w:val="sr-Latn-RS"/>
        </w:rPr>
        <w:t xml:space="preserve"> partner</w:t>
      </w:r>
      <w:r w:rsidR="376E9BE4" w:rsidRPr="4243012A">
        <w:rPr>
          <w:rFonts w:ascii="Arial" w:hAnsi="Arial" w:cs="Arial"/>
          <w:color w:val="FF0000"/>
          <w:sz w:val="20"/>
          <w:szCs w:val="20"/>
          <w:lang w:val="sr-Latn-RS"/>
        </w:rPr>
        <w:t xml:space="preserve"> </w:t>
      </w:r>
      <w:r w:rsidR="000270FB" w:rsidRPr="4243012A">
        <w:rPr>
          <w:rFonts w:ascii="Arial" w:hAnsi="Arial" w:cs="Arial"/>
          <w:color w:val="FF0000"/>
          <w:sz w:val="20"/>
          <w:szCs w:val="20"/>
          <w:lang w:val="sr-Latn-RS"/>
        </w:rPr>
        <w:t>na projektu)</w:t>
      </w:r>
      <w:r w:rsidRPr="4243012A">
        <w:rPr>
          <w:rFonts w:ascii="Arial" w:hAnsi="Arial" w:cs="Arial"/>
          <w:color w:val="FF0000"/>
          <w:sz w:val="20"/>
          <w:szCs w:val="20"/>
        </w:rPr>
        <w:t xml:space="preserve">. </w:t>
      </w:r>
      <w:r w:rsidR="000270FB" w:rsidRPr="4243012A">
        <w:rPr>
          <w:rFonts w:ascii="Arial" w:hAnsi="Arial" w:cs="Arial"/>
          <w:color w:val="FF0000"/>
          <w:sz w:val="20"/>
          <w:szCs w:val="20"/>
          <w:lang w:val="sr-Latn-RS"/>
        </w:rPr>
        <w:t>U odgovarajućem delu izjave neophodno je uneti pun naziv podnosioca projekta.</w:t>
      </w:r>
    </w:p>
    <w:p w14:paraId="6A05A809" w14:textId="7B3FCA8B" w:rsidR="00A679EF" w:rsidRPr="00BB23DD" w:rsidRDefault="36D6BC47" w:rsidP="4243012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sr-Latn-RS"/>
        </w:rPr>
      </w:pPr>
      <w:r w:rsidRPr="4243012A">
        <w:rPr>
          <w:rFonts w:ascii="Arial" w:hAnsi="Arial" w:cs="Arial"/>
          <w:color w:val="FF0000"/>
          <w:sz w:val="20"/>
          <w:szCs w:val="20"/>
          <w:lang w:val="sr-Latn-RS"/>
        </w:rPr>
        <w:t>Tekst obojen crvenom bojom treba obrisati iz finalne verzije dokumenta.</w:t>
      </w:r>
    </w:p>
    <w:p w14:paraId="4FC34CD3" w14:textId="1961FC2F" w:rsidR="674E0F36" w:rsidRDefault="674E0F36" w:rsidP="674E0F3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sr-Latn-RS"/>
        </w:rPr>
      </w:pPr>
    </w:p>
    <w:p w14:paraId="04520CCC" w14:textId="0E882113" w:rsidR="00A679EF" w:rsidRPr="00BB23DD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4243012A">
        <w:rPr>
          <w:rFonts w:ascii="Arial" w:hAnsi="Arial" w:cs="Arial"/>
          <w:b/>
          <w:bCs/>
          <w:lang w:val="sr-Cyrl-CS"/>
        </w:rPr>
        <w:t>Ja, dolepotpisani</w:t>
      </w:r>
      <w:r w:rsidR="17484315" w:rsidRPr="4243012A">
        <w:rPr>
          <w:rFonts w:ascii="Arial" w:hAnsi="Arial" w:cs="Arial"/>
          <w:b/>
          <w:bCs/>
          <w:lang w:val="sr-Cyrl-CS"/>
        </w:rPr>
        <w:t>/a</w:t>
      </w:r>
      <w:r w:rsidRPr="4243012A">
        <w:rPr>
          <w:rFonts w:ascii="Arial" w:hAnsi="Arial" w:cs="Arial"/>
          <w:b/>
          <w:bCs/>
          <w:lang w:val="sr-Cyrl-CS"/>
        </w:rPr>
        <w:t xml:space="preserve">, odgovoran za projekat </w:t>
      </w:r>
      <w:r w:rsidR="2AAB0BB6" w:rsidRPr="4243012A">
        <w:rPr>
          <w:rFonts w:ascii="Arial" w:hAnsi="Arial" w:cs="Arial"/>
          <w:color w:val="FF0000"/>
          <w:lang w:val="sr-Cyrl-CS"/>
        </w:rPr>
        <w:t>(pun naziv projekta)</w:t>
      </w:r>
      <w:r w:rsidR="2AAB0BB6" w:rsidRPr="4243012A">
        <w:rPr>
          <w:rFonts w:ascii="Arial" w:hAnsi="Arial" w:cs="Arial"/>
          <w:b/>
          <w:bCs/>
          <w:lang w:val="sr-Cyrl-CS"/>
        </w:rPr>
        <w:t xml:space="preserve"> </w:t>
      </w:r>
      <w:r w:rsidRPr="4243012A">
        <w:rPr>
          <w:rFonts w:ascii="Arial" w:hAnsi="Arial" w:cs="Arial"/>
          <w:b/>
          <w:bCs/>
          <w:lang w:val="sr-Cyrl-CS"/>
        </w:rPr>
        <w:t xml:space="preserve">u ime podnosioca predloga projekta, potvrđujem sledeće: </w:t>
      </w:r>
    </w:p>
    <w:p w14:paraId="5A39BBE3" w14:textId="77777777" w:rsidR="00A679EF" w:rsidRPr="00BB23DD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14:paraId="64C0F896" w14:textId="1725D794" w:rsidR="00A679EF" w:rsidRPr="00A62285" w:rsidRDefault="00A679EF" w:rsidP="674E0F3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sr-Cyrl-CS"/>
        </w:rPr>
      </w:pPr>
      <w:r w:rsidRPr="674E0F36">
        <w:rPr>
          <w:rFonts w:ascii="Arial" w:hAnsi="Arial" w:cs="Arial"/>
          <w:lang w:val="sr-Cyrl-CS"/>
        </w:rPr>
        <w:t xml:space="preserve">da su informacije </w:t>
      </w:r>
      <w:r w:rsidR="16DB2C91" w:rsidRPr="674E0F36">
        <w:rPr>
          <w:rFonts w:ascii="Arial" w:hAnsi="Arial" w:cs="Arial"/>
          <w:lang w:val="sr-Cyrl-CS"/>
        </w:rPr>
        <w:t xml:space="preserve">navedene </w:t>
      </w:r>
      <w:r w:rsidRPr="674E0F36">
        <w:rPr>
          <w:rFonts w:ascii="Arial" w:hAnsi="Arial" w:cs="Arial"/>
          <w:lang w:val="sr-Cyrl-CS"/>
        </w:rPr>
        <w:t xml:space="preserve">u </w:t>
      </w:r>
      <w:r w:rsidR="000270FB" w:rsidRPr="674E0F36">
        <w:rPr>
          <w:rFonts w:ascii="Arial" w:hAnsi="Arial" w:cs="Arial"/>
          <w:lang w:val="sr-Latn-RS"/>
        </w:rPr>
        <w:t>prijavnom formularu tačne</w:t>
      </w:r>
      <w:r w:rsidRPr="674E0F36">
        <w:rPr>
          <w:rFonts w:ascii="Arial" w:hAnsi="Arial" w:cs="Arial"/>
          <w:lang w:val="sr-Cyrl-CS"/>
        </w:rPr>
        <w:t xml:space="preserve">; </w:t>
      </w:r>
    </w:p>
    <w:p w14:paraId="7AFE5676" w14:textId="6DCB8579" w:rsidR="000270FB" w:rsidRPr="00575743" w:rsidRDefault="00A679EF" w:rsidP="4D39847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sr-Cyrl-CS"/>
        </w:rPr>
      </w:pPr>
      <w:r w:rsidRPr="674E0F36">
        <w:rPr>
          <w:rFonts w:ascii="Arial" w:hAnsi="Arial" w:cs="Arial"/>
          <w:lang w:val="sr-Cyrl-CS"/>
        </w:rPr>
        <w:t xml:space="preserve">da </w:t>
      </w:r>
      <w:r w:rsidR="000270FB" w:rsidRPr="674E0F36">
        <w:rPr>
          <w:rFonts w:ascii="Arial" w:hAnsi="Arial" w:cs="Arial"/>
          <w:color w:val="FF0000"/>
          <w:lang w:val="sr-Latn-RS"/>
        </w:rPr>
        <w:t>(</w:t>
      </w:r>
      <w:r w:rsidR="008A7E36" w:rsidRPr="674E0F36">
        <w:rPr>
          <w:rFonts w:ascii="Arial" w:hAnsi="Arial" w:cs="Arial"/>
          <w:i/>
          <w:iCs/>
          <w:color w:val="FF0000"/>
          <w:lang w:val="sr-Latn-RS"/>
        </w:rPr>
        <w:t>pun naziv pod</w:t>
      </w:r>
      <w:r w:rsidR="000270FB" w:rsidRPr="674E0F36">
        <w:rPr>
          <w:rFonts w:ascii="Arial" w:hAnsi="Arial" w:cs="Arial"/>
          <w:i/>
          <w:iCs/>
          <w:color w:val="FF0000"/>
          <w:lang w:val="sr-Latn-RS"/>
        </w:rPr>
        <w:t>nosioca projekta)</w:t>
      </w:r>
      <w:r w:rsidR="1475281D" w:rsidRPr="674E0F36">
        <w:rPr>
          <w:rFonts w:ascii="Arial" w:hAnsi="Arial" w:cs="Arial"/>
          <w:i/>
          <w:iCs/>
          <w:color w:val="FF0000"/>
          <w:lang w:val="sr-Latn-RS"/>
        </w:rPr>
        <w:t xml:space="preserve"> </w:t>
      </w:r>
      <w:r w:rsidR="000270FB" w:rsidRPr="674E0F36">
        <w:rPr>
          <w:rFonts w:ascii="Arial" w:hAnsi="Arial" w:cs="Arial"/>
          <w:color w:val="auto"/>
          <w:lang w:val="sr-Latn-RS"/>
        </w:rPr>
        <w:t xml:space="preserve">(u daljem tekstu: </w:t>
      </w:r>
      <w:r w:rsidR="1708A183" w:rsidRPr="674E0F36">
        <w:rPr>
          <w:rFonts w:ascii="Arial" w:hAnsi="Arial" w:cs="Arial"/>
          <w:color w:val="auto"/>
          <w:lang w:val="sr-Latn-RS"/>
        </w:rPr>
        <w:t>P</w:t>
      </w:r>
      <w:r w:rsidR="000270FB" w:rsidRPr="674E0F36">
        <w:rPr>
          <w:rFonts w:ascii="Arial" w:hAnsi="Arial" w:cs="Arial"/>
          <w:color w:val="auto"/>
          <w:lang w:val="sr-Latn-RS"/>
        </w:rPr>
        <w:t>odnosilac prijave)</w:t>
      </w:r>
      <w:r w:rsidR="000270FB" w:rsidRPr="674E0F36">
        <w:rPr>
          <w:rFonts w:ascii="Arial" w:hAnsi="Arial" w:cs="Arial"/>
          <w:color w:val="FF0000"/>
          <w:lang w:val="sr-Latn-RS"/>
        </w:rPr>
        <w:t xml:space="preserve"> </w:t>
      </w:r>
      <w:r w:rsidRPr="674E0F36">
        <w:rPr>
          <w:rFonts w:ascii="Arial" w:hAnsi="Arial" w:cs="Arial"/>
          <w:lang w:val="sr-Cyrl-CS"/>
        </w:rPr>
        <w:t xml:space="preserve">ispunjava  sve uslove </w:t>
      </w:r>
      <w:r w:rsidR="738C9F71" w:rsidRPr="674E0F36">
        <w:rPr>
          <w:rFonts w:ascii="Arial" w:hAnsi="Arial" w:cs="Arial"/>
          <w:lang w:val="sr-Cyrl-CS"/>
        </w:rPr>
        <w:t>za učešće u programu, u skladu sa</w:t>
      </w:r>
      <w:r w:rsidRPr="674E0F36">
        <w:rPr>
          <w:rFonts w:ascii="Arial" w:hAnsi="Arial" w:cs="Arial"/>
          <w:lang w:val="sr-Cyrl-CS"/>
        </w:rPr>
        <w:t xml:space="preserve"> </w:t>
      </w:r>
      <w:r w:rsidR="661D70EF" w:rsidRPr="674E0F36">
        <w:rPr>
          <w:rFonts w:ascii="Arial" w:hAnsi="Arial" w:cs="Arial"/>
          <w:lang w:val="sr-Cyrl-CS"/>
        </w:rPr>
        <w:t>Smernicama</w:t>
      </w:r>
      <w:r w:rsidR="5ACE5B8F" w:rsidRPr="674E0F36">
        <w:rPr>
          <w:rFonts w:ascii="Arial" w:hAnsi="Arial" w:cs="Arial"/>
          <w:lang w:val="sr-Cyrl-C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za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podnošenje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projektnih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ideja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u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okviru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Programa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podrške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civilnom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društvu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i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medijima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za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učešće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u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procesima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donošenja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odluka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i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praćenju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primene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javnih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politika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iz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oblasti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zaštite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životne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sredine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i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klimatskih</w:t>
      </w:r>
      <w:proofErr w:type="spellEnd"/>
      <w:r w:rsidR="5ACE5B8F" w:rsidRPr="674E0F36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="5ACE5B8F" w:rsidRPr="674E0F36">
        <w:rPr>
          <w:rFonts w:ascii="Arial" w:eastAsia="Arial" w:hAnsi="Arial" w:cs="Arial"/>
          <w:color w:val="auto"/>
          <w:lang w:val="en-US"/>
        </w:rPr>
        <w:t>promen</w:t>
      </w:r>
      <w:r w:rsidR="5ACE5B8F" w:rsidRPr="674E0F36">
        <w:rPr>
          <w:rFonts w:ascii="Arial" w:eastAsia="Arial" w:hAnsi="Arial" w:cs="Arial"/>
          <w:color w:val="043829"/>
          <w:lang w:val="en-US"/>
        </w:rPr>
        <w:t>a</w:t>
      </w:r>
      <w:proofErr w:type="spellEnd"/>
      <w:r w:rsidR="5ACE5B8F" w:rsidRPr="674E0F36">
        <w:rPr>
          <w:rFonts w:ascii="Arial" w:eastAsia="Arial" w:hAnsi="Arial" w:cs="Arial"/>
          <w:color w:val="043829"/>
          <w:lang w:val="en-US"/>
        </w:rPr>
        <w:t xml:space="preserve"> </w:t>
      </w:r>
      <w:r w:rsidR="7C3E974C" w:rsidRPr="674E0F36">
        <w:rPr>
          <w:rFonts w:ascii="Arial" w:eastAsia="Arial" w:hAnsi="Arial" w:cs="Arial"/>
          <w:color w:val="043829"/>
          <w:lang w:val="en-US"/>
        </w:rPr>
        <w:t xml:space="preserve">- </w:t>
      </w:r>
      <w:r w:rsidR="794FE66F" w:rsidRPr="674E0F36">
        <w:rPr>
          <w:rFonts w:ascii="Arial" w:hAnsi="Arial" w:cs="Arial"/>
          <w:i/>
          <w:iCs/>
          <w:color w:val="auto"/>
          <w:lang w:val="sr-Latn-RS"/>
        </w:rPr>
        <w:t>Menjaj na zeleno</w:t>
      </w:r>
      <w:r w:rsidR="003323A4" w:rsidRPr="674E0F36">
        <w:rPr>
          <w:rFonts w:ascii="Arial" w:hAnsi="Arial" w:cs="Arial"/>
          <w:color w:val="auto"/>
          <w:lang w:val="sr-Latn-RS"/>
        </w:rPr>
        <w:t>;</w:t>
      </w:r>
    </w:p>
    <w:p w14:paraId="4F60E573" w14:textId="05599B6B" w:rsidR="00A679EF" w:rsidRPr="000270FB" w:rsidRDefault="00A679EF" w:rsidP="4D39847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sr-Cyrl-CS"/>
        </w:rPr>
      </w:pPr>
      <w:r w:rsidRPr="4D398475">
        <w:rPr>
          <w:rFonts w:ascii="Arial" w:hAnsi="Arial" w:cs="Arial"/>
          <w:lang w:val="sr-Cyrl-CS"/>
        </w:rPr>
        <w:t xml:space="preserve">da </w:t>
      </w:r>
      <w:r w:rsidR="4AC35F9A" w:rsidRPr="4D398475">
        <w:rPr>
          <w:rFonts w:ascii="Arial" w:hAnsi="Arial" w:cs="Arial"/>
          <w:lang w:val="sr-Cyrl-CS"/>
        </w:rPr>
        <w:t>P</w:t>
      </w:r>
      <w:r w:rsidRPr="4D398475">
        <w:rPr>
          <w:rFonts w:ascii="Arial" w:hAnsi="Arial" w:cs="Arial"/>
          <w:lang w:val="sr-Cyrl-CS"/>
        </w:rPr>
        <w:t xml:space="preserve">odnosilac prijave nije u postupku likvidacije, stečajnom postupku ili pod privremenom zabranom obavljanja delatnosti; </w:t>
      </w:r>
    </w:p>
    <w:p w14:paraId="2C6C738A" w14:textId="5457EEC8" w:rsidR="00A679EF" w:rsidRPr="00A62285" w:rsidRDefault="00A679EF" w:rsidP="4D39847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sr-Cyrl-CS"/>
        </w:rPr>
      </w:pPr>
      <w:r w:rsidRPr="4D398475">
        <w:rPr>
          <w:rFonts w:ascii="Arial" w:hAnsi="Arial" w:cs="Arial"/>
          <w:lang w:val="sr-Cyrl-CS"/>
        </w:rPr>
        <w:t xml:space="preserve">da </w:t>
      </w:r>
      <w:r w:rsidR="0E91B46E" w:rsidRPr="4D398475">
        <w:rPr>
          <w:rFonts w:ascii="Arial" w:hAnsi="Arial" w:cs="Arial"/>
          <w:lang w:val="sr-Cyrl-CS"/>
        </w:rPr>
        <w:t>P</w:t>
      </w:r>
      <w:r w:rsidRPr="4D398475">
        <w:rPr>
          <w:rFonts w:ascii="Arial" w:hAnsi="Arial" w:cs="Arial"/>
          <w:lang w:val="sr-Cyrl-CS"/>
        </w:rPr>
        <w:t xml:space="preserve">odnosilac prijave, niti odgovorno lice u ime podnosioca prijave, u poslednje dve godine nije kažnjavano za prekršaj ili privredni prestup vezan za njegovu delatnost; </w:t>
      </w:r>
    </w:p>
    <w:p w14:paraId="2E8FDFE6" w14:textId="77777777" w:rsidR="00B13FA4" w:rsidRDefault="00A679EF" w:rsidP="00B13FA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sr-Cyrl-CS"/>
        </w:rPr>
      </w:pPr>
      <w:r w:rsidRPr="674E0F36">
        <w:rPr>
          <w:rFonts w:ascii="Arial" w:hAnsi="Arial" w:cs="Arial"/>
          <w:lang w:val="sr-Cyrl-CS"/>
        </w:rPr>
        <w:t xml:space="preserve">da </w:t>
      </w:r>
      <w:r w:rsidR="451E96FF" w:rsidRPr="674E0F36">
        <w:rPr>
          <w:rFonts w:ascii="Arial" w:hAnsi="Arial" w:cs="Arial"/>
          <w:lang w:val="sr-Cyrl-CS"/>
        </w:rPr>
        <w:t>P</w:t>
      </w:r>
      <w:r w:rsidRPr="674E0F36">
        <w:rPr>
          <w:rFonts w:ascii="Arial" w:hAnsi="Arial" w:cs="Arial"/>
          <w:lang w:val="sr-Cyrl-CS"/>
        </w:rPr>
        <w:t>odnosilac prijave</w:t>
      </w:r>
      <w:r w:rsidR="71C013FC" w:rsidRPr="674E0F36">
        <w:rPr>
          <w:rFonts w:ascii="Arial" w:hAnsi="Arial" w:cs="Arial"/>
          <w:lang w:val="sr-Cyrl-CS"/>
        </w:rPr>
        <w:t xml:space="preserve"> poseduje račun udruženja</w:t>
      </w:r>
      <w:r w:rsidR="1EDF13E9" w:rsidRPr="674E0F36">
        <w:rPr>
          <w:rFonts w:ascii="Arial" w:hAnsi="Arial" w:cs="Arial"/>
          <w:lang w:val="sr-Cyrl-CS"/>
        </w:rPr>
        <w:t>/medija</w:t>
      </w:r>
      <w:r w:rsidR="71C013FC" w:rsidRPr="674E0F36">
        <w:rPr>
          <w:rFonts w:ascii="Arial" w:hAnsi="Arial" w:cs="Arial"/>
          <w:lang w:val="sr-Cyrl-CS"/>
        </w:rPr>
        <w:t>,</w:t>
      </w:r>
      <w:r w:rsidRPr="674E0F36">
        <w:rPr>
          <w:rFonts w:ascii="Arial" w:hAnsi="Arial" w:cs="Arial"/>
          <w:lang w:val="sr-Cyrl-CS"/>
        </w:rPr>
        <w:t xml:space="preserve"> nema blokadu računa, poreske dugove ili dugove prema organizacijama socijalnog osiguranja; </w:t>
      </w:r>
    </w:p>
    <w:p w14:paraId="77EEE8EF" w14:textId="608D4003" w:rsidR="00A679EF" w:rsidRPr="00B13FA4" w:rsidRDefault="00A679EF" w:rsidP="00B13FA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sr-Cyrl-CS"/>
        </w:rPr>
      </w:pPr>
      <w:r w:rsidRPr="00B13FA4">
        <w:rPr>
          <w:rFonts w:ascii="Arial" w:hAnsi="Arial" w:cs="Arial"/>
          <w:lang w:val="sr-Cyrl-CS"/>
        </w:rPr>
        <w:t xml:space="preserve">da će </w:t>
      </w:r>
      <w:r w:rsidR="6355E748" w:rsidRPr="00B13FA4">
        <w:rPr>
          <w:rFonts w:ascii="Arial" w:hAnsi="Arial" w:cs="Arial"/>
          <w:lang w:val="sr-Cyrl-CS"/>
        </w:rPr>
        <w:t>P</w:t>
      </w:r>
      <w:r w:rsidRPr="00B13FA4">
        <w:rPr>
          <w:rFonts w:ascii="Arial" w:hAnsi="Arial" w:cs="Arial"/>
          <w:lang w:val="sr-Latn-RS"/>
        </w:rPr>
        <w:t>odnosilac prijave</w:t>
      </w:r>
      <w:r w:rsidRPr="00B13FA4">
        <w:rPr>
          <w:rFonts w:ascii="Arial" w:hAnsi="Arial" w:cs="Arial"/>
          <w:lang w:val="sr-Cyrl-CS"/>
        </w:rPr>
        <w:t xml:space="preserve">, na zahtev </w:t>
      </w:r>
      <w:r w:rsidRPr="00B13FA4">
        <w:rPr>
          <w:rFonts w:ascii="Arial" w:hAnsi="Arial" w:cs="Arial"/>
          <w:lang w:val="sr-Latn-RS"/>
        </w:rPr>
        <w:t>Beogradske otvorene škole</w:t>
      </w:r>
      <w:r w:rsidRPr="00B13FA4">
        <w:rPr>
          <w:rFonts w:ascii="Arial" w:hAnsi="Arial" w:cs="Arial"/>
          <w:lang w:val="sr-Cyrl-CS"/>
        </w:rPr>
        <w:t xml:space="preserve">, u roku od 7 radnih dana, dostaviti originalnu dokumentaciju koja potvrđuje informacije iznete u obrascu za pisanje predloga projekta.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5870"/>
      </w:tblGrid>
      <w:tr w:rsidR="00A679EF" w:rsidRPr="00F213EE" w14:paraId="7E61809C" w14:textId="77777777" w:rsidTr="674E0F3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C9B85E" w14:textId="618FC6E4" w:rsidR="00A679EF" w:rsidRPr="00C61771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br/>
            </w:r>
            <w:r w:rsidRPr="674E0F36">
              <w:rPr>
                <w:rFonts w:ascii="Arial" w:hAnsi="Arial" w:cs="Arial"/>
                <w:lang w:val="sr-Cyrl-CS"/>
              </w:rPr>
              <w:t>Ime i prezime</w:t>
            </w:r>
          </w:p>
          <w:p w14:paraId="0049F943" w14:textId="1B617028" w:rsidR="00A679EF" w:rsidRPr="00C61771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B940D" w14:textId="77777777" w:rsidR="00A679EF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0E27B00A" w14:textId="77777777" w:rsidR="00A679EF" w:rsidRPr="00F213EE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A679EF" w:rsidRPr="00F213EE" w14:paraId="2357CB45" w14:textId="77777777" w:rsidTr="674E0F3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9F154F" w14:textId="13C70824" w:rsidR="674E0F36" w:rsidRDefault="674E0F36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  <w:p w14:paraId="264C974D" w14:textId="2C8CD195" w:rsidR="00A679EF" w:rsidRPr="00C61771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674E0F36">
              <w:rPr>
                <w:rFonts w:ascii="Arial" w:hAnsi="Arial" w:cs="Arial"/>
                <w:lang w:val="sr-Cyrl-CS"/>
              </w:rPr>
              <w:t xml:space="preserve">Funkcija u </w:t>
            </w:r>
            <w:r w:rsidRPr="674E0F36">
              <w:rPr>
                <w:rFonts w:ascii="Arial" w:hAnsi="Arial" w:cs="Arial"/>
                <w:lang w:val="sr-Latn-RS"/>
              </w:rPr>
              <w:t>organizaciji civilnog</w:t>
            </w:r>
            <w:r w:rsidR="330892A1" w:rsidRPr="674E0F36">
              <w:rPr>
                <w:rFonts w:ascii="Arial" w:hAnsi="Arial" w:cs="Arial"/>
                <w:lang w:val="sr-Latn-RS"/>
              </w:rPr>
              <w:t xml:space="preserve"> </w:t>
            </w:r>
            <w:r w:rsidRPr="674E0F36">
              <w:rPr>
                <w:rFonts w:ascii="Arial" w:hAnsi="Arial" w:cs="Arial"/>
                <w:lang w:val="sr-Latn-RS"/>
              </w:rPr>
              <w:t>društva/mediju</w:t>
            </w:r>
          </w:p>
          <w:p w14:paraId="7B9F5945" w14:textId="408DFE71" w:rsidR="00A679EF" w:rsidRPr="00C61771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061E4C" w14:textId="77777777" w:rsidR="00A679EF" w:rsidRPr="00F213EE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A679EF" w:rsidRPr="00F213EE" w14:paraId="7CA7DF81" w14:textId="77777777" w:rsidTr="674E0F3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CBCC57" w14:textId="00BC5231" w:rsidR="674E0F36" w:rsidRDefault="674E0F36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  <w:p w14:paraId="5A1A109E" w14:textId="6E7F3118" w:rsidR="674E0F36" w:rsidRDefault="674E0F36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  <w:p w14:paraId="78EC18FA" w14:textId="17300151" w:rsidR="674E0F36" w:rsidRDefault="674E0F36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  <w:p w14:paraId="259DE6B8" w14:textId="77777777" w:rsidR="00A679EF" w:rsidRPr="00C61771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 w:rsidRPr="674E0F36">
              <w:rPr>
                <w:rFonts w:ascii="Arial" w:hAnsi="Arial" w:cs="Arial"/>
                <w:lang w:val="sr-Cyrl-CS"/>
              </w:rPr>
              <w:t>Potpis i pečat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AFD9C" w14:textId="77777777" w:rsidR="00A679EF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4B94D5A5" w14:textId="77777777" w:rsidR="00A679EF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3DEEC669" w14:textId="77777777" w:rsidR="00A679EF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3656B9AB" w14:textId="77777777" w:rsidR="00A679EF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45FB0818" w14:textId="77777777" w:rsidR="00A679EF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049F31CB" w14:textId="77777777" w:rsidR="00A679EF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53128261" w14:textId="77777777" w:rsidR="00A679EF" w:rsidRPr="00F213EE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A679EF" w:rsidRPr="00F213EE" w14:paraId="08A26005" w14:textId="77777777" w:rsidTr="674E0F3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251B73D" w14:textId="277E7605" w:rsidR="674E0F36" w:rsidRDefault="674E0F36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  <w:p w14:paraId="416A3058" w14:textId="73EB7322" w:rsidR="00A679EF" w:rsidRPr="00C61771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 w:rsidRPr="674E0F36">
              <w:rPr>
                <w:rFonts w:ascii="Arial" w:hAnsi="Arial" w:cs="Arial"/>
                <w:lang w:val="sr-Cyrl-CS"/>
              </w:rPr>
              <w:t>Datum i mesto</w:t>
            </w:r>
          </w:p>
          <w:p w14:paraId="40D91A4A" w14:textId="238DC7E6" w:rsidR="00A679EF" w:rsidRPr="00C61771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86C05" w14:textId="77777777" w:rsidR="00A679EF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4101652C" w14:textId="77777777" w:rsidR="00A679EF" w:rsidRPr="00F213EE" w:rsidRDefault="00A679EF" w:rsidP="674E0F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14:paraId="4B99056E" w14:textId="77777777" w:rsidR="00037CBA" w:rsidRDefault="00037CBA" w:rsidP="674E0F36">
      <w:pPr>
        <w:jc w:val="both"/>
      </w:pPr>
    </w:p>
    <w:sectPr w:rsidR="00037CBA" w:rsidSect="004C0392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C2748" w14:textId="77777777" w:rsidR="00FC1F1A" w:rsidRDefault="00FC1F1A" w:rsidP="004C0392">
      <w:pPr>
        <w:spacing w:after="0" w:line="240" w:lineRule="auto"/>
      </w:pPr>
      <w:r>
        <w:separator/>
      </w:r>
    </w:p>
  </w:endnote>
  <w:endnote w:type="continuationSeparator" w:id="0">
    <w:p w14:paraId="7B491658" w14:textId="77777777" w:rsidR="00FC1F1A" w:rsidRDefault="00FC1F1A" w:rsidP="004C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3105C" w14:textId="77777777" w:rsidR="00422212" w:rsidRDefault="00422212">
    <w:pPr>
      <w:pStyle w:val="Footer"/>
    </w:pPr>
    <w:r w:rsidRPr="00422212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49E14FD2" wp14:editId="63BFF4F1">
          <wp:simplePos x="0" y="0"/>
          <wp:positionH relativeFrom="column">
            <wp:posOffset>3307080</wp:posOffset>
          </wp:positionH>
          <wp:positionV relativeFrom="paragraph">
            <wp:posOffset>44450</wp:posOffset>
          </wp:positionV>
          <wp:extent cx="1189355" cy="342265"/>
          <wp:effectExtent l="0" t="0" r="0" b="635"/>
          <wp:wrapTight wrapText="bothSides">
            <wp:wrapPolygon edited="0">
              <wp:start x="0" y="0"/>
              <wp:lineTo x="0" y="20438"/>
              <wp:lineTo x="21104" y="20438"/>
              <wp:lineTo x="2110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nkurs za praksu – Smart kolekt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12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58979866" wp14:editId="4ABE7172">
          <wp:simplePos x="0" y="0"/>
          <wp:positionH relativeFrom="margin">
            <wp:posOffset>1043940</wp:posOffset>
          </wp:positionH>
          <wp:positionV relativeFrom="paragraph">
            <wp:posOffset>-89535</wp:posOffset>
          </wp:positionV>
          <wp:extent cx="728345" cy="467995"/>
          <wp:effectExtent l="0" t="0" r="0" b="8255"/>
          <wp:wrapTight wrapText="bothSides">
            <wp:wrapPolygon edited="0">
              <wp:start x="565" y="0"/>
              <wp:lineTo x="0" y="1758"/>
              <wp:lineTo x="0" y="21102"/>
              <wp:lineTo x="20338" y="21102"/>
              <wp:lineTo x="20903" y="20223"/>
              <wp:lineTo x="19208" y="17585"/>
              <wp:lineTo x="16384" y="14068"/>
              <wp:lineTo x="20903" y="11430"/>
              <wp:lineTo x="20903" y="6155"/>
              <wp:lineTo x="16384" y="0"/>
              <wp:lineTo x="565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bia - Carita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12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010A7CC5" wp14:editId="0A61371C">
          <wp:simplePos x="0" y="0"/>
          <wp:positionH relativeFrom="column">
            <wp:posOffset>4777105</wp:posOffset>
          </wp:positionH>
          <wp:positionV relativeFrom="paragraph">
            <wp:posOffset>24765</wp:posOffset>
          </wp:positionV>
          <wp:extent cx="1098550" cy="356870"/>
          <wp:effectExtent l="0" t="0" r="6350" b="5080"/>
          <wp:wrapTight wrapText="bothSides">
            <wp:wrapPolygon edited="0">
              <wp:start x="2997" y="0"/>
              <wp:lineTo x="375" y="3459"/>
              <wp:lineTo x="0" y="19601"/>
              <wp:lineTo x="0" y="20754"/>
              <wp:lineTo x="1124" y="20754"/>
              <wp:lineTo x="21350" y="17295"/>
              <wp:lineTo x="21350" y="5765"/>
              <wp:lineTo x="4869" y="0"/>
              <wp:lineTo x="299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12"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6738FD59" wp14:editId="105C234A">
          <wp:simplePos x="0" y="0"/>
          <wp:positionH relativeFrom="column">
            <wp:posOffset>2190750</wp:posOffset>
          </wp:positionH>
          <wp:positionV relativeFrom="paragraph">
            <wp:posOffset>-241935</wp:posOffset>
          </wp:positionV>
          <wp:extent cx="700405" cy="621030"/>
          <wp:effectExtent l="0" t="0" r="4445" b="7620"/>
          <wp:wrapTight wrapText="bothSides">
            <wp:wrapPolygon edited="0">
              <wp:start x="2937" y="0"/>
              <wp:lineTo x="2350" y="10601"/>
              <wp:lineTo x="0" y="13914"/>
              <wp:lineTo x="0" y="17227"/>
              <wp:lineTo x="4112" y="21202"/>
              <wp:lineTo x="18212" y="21202"/>
              <wp:lineTo x="19387" y="11926"/>
              <wp:lineTo x="18212" y="10601"/>
              <wp:lineTo x="21150" y="3975"/>
              <wp:lineTo x="20562" y="3313"/>
              <wp:lineTo x="5287" y="0"/>
              <wp:lineTo x="2937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ca za saj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212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77AFA3A8" wp14:editId="282664D6">
          <wp:simplePos x="0" y="0"/>
          <wp:positionH relativeFrom="margin">
            <wp:posOffset>-83947</wp:posOffset>
          </wp:positionH>
          <wp:positionV relativeFrom="paragraph">
            <wp:posOffset>-116917</wp:posOffset>
          </wp:positionV>
          <wp:extent cx="568960" cy="504190"/>
          <wp:effectExtent l="0" t="0" r="2540" b="0"/>
          <wp:wrapThrough wrapText="bothSides">
            <wp:wrapPolygon edited="0">
              <wp:start x="5063" y="0"/>
              <wp:lineTo x="723" y="4897"/>
              <wp:lineTo x="0" y="6529"/>
              <wp:lineTo x="0" y="13874"/>
              <wp:lineTo x="4339" y="20403"/>
              <wp:lineTo x="5063" y="20403"/>
              <wp:lineTo x="15188" y="20403"/>
              <wp:lineTo x="15911" y="20403"/>
              <wp:lineTo x="20973" y="13058"/>
              <wp:lineTo x="20973" y="8161"/>
              <wp:lineTo x="17357" y="1632"/>
              <wp:lineTo x="14464" y="0"/>
              <wp:lineTo x="5063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1C236" w14:textId="77777777" w:rsidR="00FC1F1A" w:rsidRDefault="00FC1F1A" w:rsidP="004C0392">
      <w:pPr>
        <w:spacing w:after="0" w:line="240" w:lineRule="auto"/>
      </w:pPr>
      <w:r>
        <w:separator/>
      </w:r>
    </w:p>
  </w:footnote>
  <w:footnote w:type="continuationSeparator" w:id="0">
    <w:p w14:paraId="01BD9CAC" w14:textId="77777777" w:rsidR="00FC1F1A" w:rsidRDefault="00FC1F1A" w:rsidP="004C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E42A8" w14:textId="425FBD51" w:rsidR="00422212" w:rsidRDefault="350D309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19F245F" wp14:editId="6662D79D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6143654" cy="887799"/>
          <wp:effectExtent l="0" t="0" r="0" b="0"/>
          <wp:wrapSquare wrapText="bothSides"/>
          <wp:docPr id="890056863" name="Picture 890056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b="7000"/>
                  <a:stretch>
                    <a:fillRect/>
                  </a:stretch>
                </pic:blipFill>
                <pic:spPr>
                  <a:xfrm>
                    <a:off x="0" y="0"/>
                    <a:ext cx="6143654" cy="887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7"/>
    <w:rsid w:val="000270FB"/>
    <w:rsid w:val="00037CBA"/>
    <w:rsid w:val="001C2BE5"/>
    <w:rsid w:val="001F785E"/>
    <w:rsid w:val="002D0873"/>
    <w:rsid w:val="003323A4"/>
    <w:rsid w:val="00422212"/>
    <w:rsid w:val="00465CB1"/>
    <w:rsid w:val="004C0392"/>
    <w:rsid w:val="00575743"/>
    <w:rsid w:val="005C72AA"/>
    <w:rsid w:val="005E044E"/>
    <w:rsid w:val="005E6A5D"/>
    <w:rsid w:val="007F7582"/>
    <w:rsid w:val="0082482D"/>
    <w:rsid w:val="008562B3"/>
    <w:rsid w:val="008A7E36"/>
    <w:rsid w:val="00931279"/>
    <w:rsid w:val="0094554D"/>
    <w:rsid w:val="009823AF"/>
    <w:rsid w:val="00A679EF"/>
    <w:rsid w:val="00B13FA4"/>
    <w:rsid w:val="00B25D29"/>
    <w:rsid w:val="00B87FD6"/>
    <w:rsid w:val="00C61771"/>
    <w:rsid w:val="00ED2BC8"/>
    <w:rsid w:val="00F510C7"/>
    <w:rsid w:val="00FC1F1A"/>
    <w:rsid w:val="03D7F20B"/>
    <w:rsid w:val="045A2F68"/>
    <w:rsid w:val="0C12D05B"/>
    <w:rsid w:val="0C84CEEE"/>
    <w:rsid w:val="0C856120"/>
    <w:rsid w:val="0E14B606"/>
    <w:rsid w:val="0E91B46E"/>
    <w:rsid w:val="0EBCE8E7"/>
    <w:rsid w:val="1339D8F6"/>
    <w:rsid w:val="13DD91CD"/>
    <w:rsid w:val="1475281D"/>
    <w:rsid w:val="14A82D21"/>
    <w:rsid w:val="14E9A47F"/>
    <w:rsid w:val="16DB2C91"/>
    <w:rsid w:val="1708A183"/>
    <w:rsid w:val="17484315"/>
    <w:rsid w:val="17AF8FDC"/>
    <w:rsid w:val="17BC4245"/>
    <w:rsid w:val="19168732"/>
    <w:rsid w:val="1EDF13E9"/>
    <w:rsid w:val="1F5C86A0"/>
    <w:rsid w:val="21AEC78F"/>
    <w:rsid w:val="22B9222E"/>
    <w:rsid w:val="25F0C2F0"/>
    <w:rsid w:val="26057C4C"/>
    <w:rsid w:val="289E5442"/>
    <w:rsid w:val="29F34AE6"/>
    <w:rsid w:val="2A35D183"/>
    <w:rsid w:val="2A9BBFEA"/>
    <w:rsid w:val="2AAB0BB6"/>
    <w:rsid w:val="2C889502"/>
    <w:rsid w:val="30097D01"/>
    <w:rsid w:val="323F2A0F"/>
    <w:rsid w:val="32434740"/>
    <w:rsid w:val="330892A1"/>
    <w:rsid w:val="350D309F"/>
    <w:rsid w:val="36D6BC47"/>
    <w:rsid w:val="376E9BE4"/>
    <w:rsid w:val="377E0BF0"/>
    <w:rsid w:val="39B15EC1"/>
    <w:rsid w:val="39E0A1C2"/>
    <w:rsid w:val="39E889EA"/>
    <w:rsid w:val="3C4F1F33"/>
    <w:rsid w:val="41069BD5"/>
    <w:rsid w:val="4243012A"/>
    <w:rsid w:val="43098364"/>
    <w:rsid w:val="4374536D"/>
    <w:rsid w:val="439637F0"/>
    <w:rsid w:val="451E96FF"/>
    <w:rsid w:val="4AC35F9A"/>
    <w:rsid w:val="4D398475"/>
    <w:rsid w:val="4DEB002D"/>
    <w:rsid w:val="4EE5A9B9"/>
    <w:rsid w:val="50BB4BAF"/>
    <w:rsid w:val="5314F257"/>
    <w:rsid w:val="53539355"/>
    <w:rsid w:val="5779903F"/>
    <w:rsid w:val="5ACE5B8F"/>
    <w:rsid w:val="5E76D1B0"/>
    <w:rsid w:val="6355E748"/>
    <w:rsid w:val="63B1C977"/>
    <w:rsid w:val="64CADDAB"/>
    <w:rsid w:val="65FE556C"/>
    <w:rsid w:val="661D70EF"/>
    <w:rsid w:val="674E0F36"/>
    <w:rsid w:val="67DC7F61"/>
    <w:rsid w:val="6B400AD7"/>
    <w:rsid w:val="6CB9CD24"/>
    <w:rsid w:val="6D7412AD"/>
    <w:rsid w:val="71C013FC"/>
    <w:rsid w:val="738C9F71"/>
    <w:rsid w:val="7799E232"/>
    <w:rsid w:val="77E641B3"/>
    <w:rsid w:val="78AEA2EA"/>
    <w:rsid w:val="794FE66F"/>
    <w:rsid w:val="7AA5D31E"/>
    <w:rsid w:val="7C3E974C"/>
    <w:rsid w:val="7D4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5F342"/>
  <w15:chartTrackingRefBased/>
  <w15:docId w15:val="{5A81FE7E-738D-4EDD-B1BD-0628BEF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79EF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a69067ca51504b28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1556</Characters>
  <Application>Microsoft Office Word</Application>
  <DocSecurity>0</DocSecurity>
  <Lines>53</Lines>
  <Paragraphs>17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Preljub_pc</dc:creator>
  <cp:keywords/>
  <dc:description/>
  <cp:lastModifiedBy>Jovana Jović</cp:lastModifiedBy>
  <cp:revision>25</cp:revision>
  <dcterms:created xsi:type="dcterms:W3CDTF">2019-02-08T14:05:00Z</dcterms:created>
  <dcterms:modified xsi:type="dcterms:W3CDTF">2024-06-05T11:38:00Z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22e0dd8d0499d73b2cb54f172870f1e8a581221a27c2d9a5211bfc36bd3c9f1b</vt:lpwstr>
  </property>
</Properties>
</file>